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AA98CB43-5BC2-406A-AAD9-F26E47ECEA5A}"/>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